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1"/>
        <w:gridCol w:w="4536"/>
        <w:gridCol w:w="3198"/>
      </w:tblGrid>
      <w:tr w:rsidR="007A610B" w:rsidTr="00596356">
        <w:tc>
          <w:tcPr>
            <w:tcW w:w="8296" w:type="dxa"/>
            <w:gridSpan w:val="3"/>
          </w:tcPr>
          <w:p w:rsidR="007A610B" w:rsidRPr="007A610B" w:rsidRDefault="007A610B" w:rsidP="007A6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ΣΥΛΛΟΓΟΣ  ΕΚΠΑΙΔΕΥΤΙΚΩΝ</w:t>
            </w:r>
          </w:p>
        </w:tc>
      </w:tr>
      <w:tr w:rsidR="007A610B" w:rsidTr="00C406D2">
        <w:tc>
          <w:tcPr>
            <w:tcW w:w="8296" w:type="dxa"/>
            <w:gridSpan w:val="3"/>
          </w:tcPr>
          <w:p w:rsidR="007A610B" w:rsidRPr="007A610B" w:rsidRDefault="00354609" w:rsidP="00354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ΣΧΟΛΙΚΟ ΕΤΟΣ  2018</w:t>
            </w:r>
            <w:r w:rsidR="007A610B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9</w:t>
            </w:r>
          </w:p>
        </w:tc>
      </w:tr>
      <w:tr w:rsidR="007A610B" w:rsidTr="00A32011">
        <w:tc>
          <w:tcPr>
            <w:tcW w:w="8296" w:type="dxa"/>
            <w:gridSpan w:val="3"/>
          </w:tcPr>
          <w:p w:rsidR="007A610B" w:rsidRPr="007A610B" w:rsidRDefault="007A610B" w:rsidP="007A6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ΔΙΕΥΘΥΝΤΗΣ :  </w:t>
            </w:r>
            <w:proofErr w:type="spellStart"/>
            <w:r>
              <w:rPr>
                <w:sz w:val="28"/>
                <w:szCs w:val="28"/>
              </w:rPr>
              <w:t>Τραγάς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354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Κυριάκος  </w:t>
            </w:r>
            <w:r w:rsidR="00354609">
              <w:rPr>
                <w:sz w:val="28"/>
                <w:szCs w:val="28"/>
              </w:rPr>
              <w:t xml:space="preserve">  Φυσικός  </w:t>
            </w:r>
            <w:r>
              <w:rPr>
                <w:sz w:val="28"/>
                <w:szCs w:val="28"/>
              </w:rPr>
              <w:t xml:space="preserve"> ΠΕ 04.01</w:t>
            </w:r>
          </w:p>
        </w:tc>
      </w:tr>
      <w:tr w:rsidR="007A610B" w:rsidTr="009629AC">
        <w:tc>
          <w:tcPr>
            <w:tcW w:w="8296" w:type="dxa"/>
            <w:gridSpan w:val="3"/>
          </w:tcPr>
          <w:p w:rsidR="007A610B" w:rsidRPr="007A610B" w:rsidRDefault="00354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54609" w:rsidTr="007A610B">
        <w:tc>
          <w:tcPr>
            <w:tcW w:w="562" w:type="dxa"/>
          </w:tcPr>
          <w:p w:rsidR="00354609" w:rsidRPr="00DB7AB5" w:rsidRDefault="00354609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54609" w:rsidRPr="00DB7AB5" w:rsidRDefault="00354609">
            <w:pPr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>Τσώλης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 Σταύρος </w:t>
            </w:r>
          </w:p>
        </w:tc>
        <w:tc>
          <w:tcPr>
            <w:tcW w:w="3198" w:type="dxa"/>
          </w:tcPr>
          <w:p w:rsidR="00354609" w:rsidRPr="00DB7AB5" w:rsidRDefault="00354609">
            <w:pPr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>Θεολόγος            ΠΕ01</w:t>
            </w:r>
          </w:p>
        </w:tc>
      </w:tr>
      <w:tr w:rsidR="007A610B" w:rsidTr="007A610B">
        <w:tc>
          <w:tcPr>
            <w:tcW w:w="562" w:type="dxa"/>
          </w:tcPr>
          <w:p w:rsidR="007A610B" w:rsidRPr="00DB7AB5" w:rsidRDefault="00354609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A610B" w:rsidRPr="00DB7AB5" w:rsidRDefault="007A610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Μπομπότση</w:t>
            </w:r>
            <w:proofErr w:type="spellEnd"/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</w:t>
            </w:r>
            <w:proofErr w:type="spellStart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Ντιάνα</w:t>
            </w:r>
            <w:proofErr w:type="spellEnd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-Κωνσταντίνα</w:t>
            </w:r>
          </w:p>
        </w:tc>
        <w:tc>
          <w:tcPr>
            <w:tcW w:w="3198" w:type="dxa"/>
          </w:tcPr>
          <w:p w:rsidR="007A610B" w:rsidRPr="00DB7AB5" w:rsidRDefault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Φιλόλογος 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   </w:t>
            </w:r>
            <w:r w:rsidR="00354609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ΠΕ02</w:t>
            </w:r>
          </w:p>
        </w:tc>
      </w:tr>
      <w:tr w:rsidR="007A610B" w:rsidTr="007A610B">
        <w:tc>
          <w:tcPr>
            <w:tcW w:w="562" w:type="dxa"/>
          </w:tcPr>
          <w:p w:rsidR="007A610B" w:rsidRPr="00DB7AB5" w:rsidRDefault="00354609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CE25A4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A610B" w:rsidRPr="00DB7AB5" w:rsidRDefault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Στέλλα Βασιλική</w:t>
            </w:r>
          </w:p>
        </w:tc>
        <w:tc>
          <w:tcPr>
            <w:tcW w:w="3198" w:type="dxa"/>
          </w:tcPr>
          <w:p w:rsidR="007A610B" w:rsidRPr="00DB7AB5" w:rsidRDefault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Φιλόλογος     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 </w:t>
            </w:r>
            <w:r w:rsidR="00354609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ΠΕ02</w:t>
            </w:r>
          </w:p>
        </w:tc>
      </w:tr>
      <w:tr w:rsidR="007A610B" w:rsidTr="004C673D">
        <w:tc>
          <w:tcPr>
            <w:tcW w:w="562" w:type="dxa"/>
          </w:tcPr>
          <w:p w:rsidR="007A610B" w:rsidRPr="00DB7AB5" w:rsidRDefault="00354609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CE25A4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Χρ</w:t>
            </w:r>
            <w:r w:rsidR="00DB7AB5">
              <w:rPr>
                <w:rFonts w:eastAsia="Times New Roman" w:cstheme="minorHAnsi"/>
                <w:sz w:val="28"/>
                <w:szCs w:val="28"/>
                <w:lang w:eastAsia="el-GR"/>
              </w:rPr>
              <w:t>η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στάκος</w:t>
            </w:r>
            <w:proofErr w:type="spellEnd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Δημήτριος</w:t>
            </w:r>
          </w:p>
        </w:tc>
        <w:tc>
          <w:tcPr>
            <w:tcW w:w="3198" w:type="dxa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Μαθηματικός 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ΠΕ03</w:t>
            </w:r>
          </w:p>
        </w:tc>
      </w:tr>
      <w:tr w:rsidR="007A610B" w:rsidTr="0074007B">
        <w:tc>
          <w:tcPr>
            <w:tcW w:w="562" w:type="dxa"/>
          </w:tcPr>
          <w:p w:rsidR="007A610B" w:rsidRPr="00DB7AB5" w:rsidRDefault="00354609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CE25A4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A610B" w:rsidRPr="00DB7AB5" w:rsidRDefault="00354609" w:rsidP="007A610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Καπετάνος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Βασίλειος</w:t>
            </w:r>
          </w:p>
        </w:tc>
        <w:tc>
          <w:tcPr>
            <w:tcW w:w="3198" w:type="dxa"/>
            <w:vAlign w:val="center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Φυσικός 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       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ΠΕ04.01</w:t>
            </w:r>
          </w:p>
        </w:tc>
      </w:tr>
      <w:tr w:rsidR="007A610B" w:rsidTr="00FA1128">
        <w:tc>
          <w:tcPr>
            <w:tcW w:w="562" w:type="dxa"/>
          </w:tcPr>
          <w:p w:rsidR="007A610B" w:rsidRPr="00DB7AB5" w:rsidRDefault="00354609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CE25A4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A610B" w:rsidRPr="00DB7AB5" w:rsidRDefault="00354609" w:rsidP="00354609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Αραπάκη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Χαριτίνη</w:t>
            </w:r>
          </w:p>
        </w:tc>
        <w:tc>
          <w:tcPr>
            <w:tcW w:w="3198" w:type="dxa"/>
            <w:vAlign w:val="center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Γαλλικών 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      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ΠΕ05</w:t>
            </w:r>
          </w:p>
        </w:tc>
      </w:tr>
      <w:tr w:rsidR="007A610B" w:rsidTr="007A610B">
        <w:tc>
          <w:tcPr>
            <w:tcW w:w="562" w:type="dxa"/>
          </w:tcPr>
          <w:p w:rsidR="007A610B" w:rsidRPr="00DB7AB5" w:rsidRDefault="00354609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CE25A4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A610B" w:rsidRPr="00DB7AB5" w:rsidRDefault="00354609" w:rsidP="007A610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Μουρελάτου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Νίκη</w:t>
            </w:r>
          </w:p>
        </w:tc>
        <w:tc>
          <w:tcPr>
            <w:tcW w:w="3198" w:type="dxa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Αγγλικών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      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ΠΕ06</w:t>
            </w:r>
          </w:p>
        </w:tc>
      </w:tr>
      <w:tr w:rsidR="007A610B" w:rsidTr="007A610B">
        <w:tc>
          <w:tcPr>
            <w:tcW w:w="562" w:type="dxa"/>
          </w:tcPr>
          <w:p w:rsidR="007A610B" w:rsidRPr="00DB7AB5" w:rsidRDefault="00354609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CE25A4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A610B" w:rsidRPr="00DB7AB5" w:rsidRDefault="00DB7AB5" w:rsidP="007A610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Γιαβρόγλου</w:t>
            </w:r>
            <w:proofErr w:type="spellEnd"/>
            <w:r w:rsidR="00354609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Λάουρα</w:t>
            </w:r>
          </w:p>
        </w:tc>
        <w:tc>
          <w:tcPr>
            <w:tcW w:w="3198" w:type="dxa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Αγγλικών 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      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ΠΕ06</w:t>
            </w:r>
          </w:p>
        </w:tc>
      </w:tr>
      <w:tr w:rsidR="00354609" w:rsidTr="007961D6">
        <w:tc>
          <w:tcPr>
            <w:tcW w:w="562" w:type="dxa"/>
          </w:tcPr>
          <w:p w:rsidR="00354609" w:rsidRDefault="00354609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:rsidR="00354609" w:rsidRPr="00DB7AB5" w:rsidRDefault="00354609" w:rsidP="007A610B">
            <w:pPr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>Μυλωνά  Πηνελόπη</w:t>
            </w:r>
          </w:p>
        </w:tc>
        <w:tc>
          <w:tcPr>
            <w:tcW w:w="3198" w:type="dxa"/>
            <w:vAlign w:val="center"/>
          </w:tcPr>
          <w:p w:rsidR="00354609" w:rsidRPr="00DB7AB5" w:rsidRDefault="00354609" w:rsidP="007A610B">
            <w:pPr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Καλλιτεχνικών   ΠΕ08 </w:t>
            </w:r>
          </w:p>
        </w:tc>
      </w:tr>
      <w:tr w:rsidR="007A610B" w:rsidTr="007961D6">
        <w:tc>
          <w:tcPr>
            <w:tcW w:w="562" w:type="dxa"/>
          </w:tcPr>
          <w:p w:rsidR="007A610B" w:rsidRPr="00DB7AB5" w:rsidRDefault="00354609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center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 </w:t>
            </w:r>
            <w:proofErr w:type="spellStart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Κουτσούρας</w:t>
            </w:r>
            <w:proofErr w:type="spellEnd"/>
            <w:r w:rsidR="00354609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Αλέξιος</w:t>
            </w:r>
          </w:p>
        </w:tc>
        <w:tc>
          <w:tcPr>
            <w:tcW w:w="3198" w:type="dxa"/>
            <w:vAlign w:val="center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Φυσική Αγωγή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ΠΕ11</w:t>
            </w:r>
          </w:p>
        </w:tc>
      </w:tr>
      <w:tr w:rsidR="007A610B" w:rsidTr="00F06CA8">
        <w:tc>
          <w:tcPr>
            <w:tcW w:w="562" w:type="dxa"/>
          </w:tcPr>
          <w:p w:rsidR="007A610B" w:rsidRPr="00DB7AB5" w:rsidRDefault="00354609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4536" w:type="dxa"/>
            <w:vAlign w:val="center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Σταματάκου Σταυρούλα</w:t>
            </w:r>
          </w:p>
        </w:tc>
        <w:tc>
          <w:tcPr>
            <w:tcW w:w="3198" w:type="dxa"/>
            <w:vAlign w:val="center"/>
          </w:tcPr>
          <w:p w:rsidR="007A610B" w:rsidRPr="00DB7AB5" w:rsidRDefault="00CE25A4" w:rsidP="00CE2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Οικιακή Οικον.  </w:t>
            </w:r>
            <w:r w:rsidR="007A610B"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</w:t>
            </w: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>78</w:t>
            </w:r>
          </w:p>
        </w:tc>
      </w:tr>
      <w:tr w:rsidR="00DB7AB5" w:rsidTr="00671DE4">
        <w:tc>
          <w:tcPr>
            <w:tcW w:w="562" w:type="dxa"/>
          </w:tcPr>
          <w:p w:rsidR="00DB7AB5" w:rsidRPr="00DB7AB5" w:rsidRDefault="00CE25A4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354609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B7AB5" w:rsidRPr="00DB7AB5" w:rsidRDefault="00354609" w:rsidP="00DB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Αναστασόπουλος Μάριος-</w:t>
            </w:r>
            <w:proofErr w:type="spellStart"/>
            <w:r>
              <w:rPr>
                <w:rFonts w:cstheme="minorHAnsi"/>
                <w:sz w:val="28"/>
                <w:szCs w:val="28"/>
              </w:rPr>
              <w:t>Πεντελ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  <w:r w:rsidR="00DB7AB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  <w:vAlign w:val="center"/>
          </w:tcPr>
          <w:p w:rsidR="00DB7AB5" w:rsidRPr="00DB7AB5" w:rsidRDefault="00DB7AB5" w:rsidP="00354609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Μουσικών</w:t>
            </w:r>
            <w:r w:rsidR="00CE25A4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         </w:t>
            </w:r>
            <w:r w:rsidR="00354609">
              <w:rPr>
                <w:rFonts w:eastAsia="Times New Roman" w:cstheme="minorHAnsi"/>
                <w:sz w:val="28"/>
                <w:szCs w:val="28"/>
                <w:lang w:eastAsia="el-GR"/>
              </w:rPr>
              <w:t>ΠΕ79.01</w:t>
            </w:r>
          </w:p>
        </w:tc>
      </w:tr>
      <w:tr w:rsidR="00354609" w:rsidTr="00061139">
        <w:tc>
          <w:tcPr>
            <w:tcW w:w="562" w:type="dxa"/>
          </w:tcPr>
          <w:p w:rsidR="00354609" w:rsidRDefault="00354609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4536" w:type="dxa"/>
            <w:vAlign w:val="center"/>
          </w:tcPr>
          <w:p w:rsidR="00354609" w:rsidRPr="00DB7AB5" w:rsidRDefault="00354609" w:rsidP="00DB7AB5">
            <w:pPr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>Δρίβας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 Σωτήριος</w:t>
            </w:r>
          </w:p>
        </w:tc>
        <w:tc>
          <w:tcPr>
            <w:tcW w:w="3198" w:type="dxa"/>
            <w:vAlign w:val="center"/>
          </w:tcPr>
          <w:p w:rsidR="00354609" w:rsidRPr="00DB7AB5" w:rsidRDefault="00354609" w:rsidP="00354609">
            <w:pPr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>Τεχνολογία         ΠΕ83</w:t>
            </w:r>
          </w:p>
        </w:tc>
      </w:tr>
      <w:tr w:rsidR="00DB7AB5" w:rsidTr="00061139">
        <w:tc>
          <w:tcPr>
            <w:tcW w:w="562" w:type="dxa"/>
          </w:tcPr>
          <w:p w:rsidR="00DB7AB5" w:rsidRPr="00DB7AB5" w:rsidRDefault="00CE25A4" w:rsidP="003546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354609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DB7AB5" w:rsidRPr="00DB7AB5" w:rsidRDefault="00DB7AB5" w:rsidP="00DB7AB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Σερεμέτη</w:t>
            </w:r>
            <w:proofErr w:type="spellEnd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Αναστασία</w:t>
            </w:r>
          </w:p>
        </w:tc>
        <w:tc>
          <w:tcPr>
            <w:tcW w:w="3198" w:type="dxa"/>
            <w:vAlign w:val="center"/>
          </w:tcPr>
          <w:p w:rsidR="00DB7AB5" w:rsidRPr="00DB7AB5" w:rsidRDefault="00DB7AB5" w:rsidP="00354609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Πληροφορικής</w:t>
            </w:r>
            <w:r w:rsidR="00CE25A4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</w:t>
            </w:r>
            <w:r w:rsidR="00CE25A4">
              <w:rPr>
                <w:rFonts w:eastAsia="Times New Roman" w:cstheme="minorHAnsi"/>
                <w:sz w:val="28"/>
                <w:szCs w:val="28"/>
                <w:lang w:eastAsia="el-GR"/>
              </w:rPr>
              <w:t>8</w:t>
            </w:r>
            <w:r w:rsidR="00354609">
              <w:rPr>
                <w:rFonts w:eastAsia="Times New Roman" w:cstheme="minorHAnsi"/>
                <w:sz w:val="28"/>
                <w:szCs w:val="28"/>
                <w:lang w:eastAsia="el-GR"/>
              </w:rPr>
              <w:t>6</w:t>
            </w:r>
          </w:p>
        </w:tc>
      </w:tr>
      <w:tr w:rsidR="00DB7AB5" w:rsidTr="007A610B">
        <w:tc>
          <w:tcPr>
            <w:tcW w:w="562" w:type="dxa"/>
          </w:tcPr>
          <w:p w:rsidR="00DB7AB5" w:rsidRPr="00DB7AB5" w:rsidRDefault="00DB7AB5" w:rsidP="0035460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7AB5" w:rsidRPr="00DB7AB5" w:rsidRDefault="00DB7AB5" w:rsidP="00DB7A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8" w:type="dxa"/>
          </w:tcPr>
          <w:p w:rsidR="00DB7AB5" w:rsidRPr="00DB7AB5" w:rsidRDefault="00DB7AB5" w:rsidP="00DB7AB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E3CC8" w:rsidRPr="007A610B" w:rsidRDefault="00CE3CC8">
      <w:pPr>
        <w:rPr>
          <w:sz w:val="28"/>
          <w:szCs w:val="28"/>
        </w:rPr>
      </w:pPr>
      <w:bookmarkStart w:id="0" w:name="_GoBack"/>
      <w:bookmarkEnd w:id="0"/>
    </w:p>
    <w:sectPr w:rsidR="00CE3CC8" w:rsidRPr="007A610B" w:rsidSect="00480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EFC"/>
    <w:rsid w:val="00247EFC"/>
    <w:rsid w:val="002B2BE2"/>
    <w:rsid w:val="00354609"/>
    <w:rsid w:val="00480AC0"/>
    <w:rsid w:val="007A610B"/>
    <w:rsid w:val="00CE25A4"/>
    <w:rsid w:val="00CE3CC8"/>
    <w:rsid w:val="00DB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Κυριάκος</dc:creator>
  <cp:keywords/>
  <dc:description/>
  <cp:lastModifiedBy>Χρήστης των Windows</cp:lastModifiedBy>
  <cp:revision>6</cp:revision>
  <dcterms:created xsi:type="dcterms:W3CDTF">2019-01-22T17:16:00Z</dcterms:created>
  <dcterms:modified xsi:type="dcterms:W3CDTF">2019-01-24T07:40:00Z</dcterms:modified>
</cp:coreProperties>
</file>